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36" w:rsidRDefault="006F5F36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 w:rsidR="00AD4BA7">
        <w:rPr>
          <w:rFonts w:ascii="黑体" w:eastAsia="黑体" w:hAnsi="黑体" w:hint="eastAsia"/>
          <w:sz w:val="36"/>
          <w:szCs w:val="36"/>
        </w:rPr>
        <w:t>工作</w:t>
      </w:r>
      <w:r>
        <w:rPr>
          <w:rFonts w:ascii="黑体" w:eastAsia="黑体" w:hAnsi="黑体" w:hint="eastAsia"/>
          <w:sz w:val="36"/>
          <w:szCs w:val="36"/>
        </w:rPr>
        <w:t>检查记录</w:t>
      </w:r>
    </w:p>
    <w:p w:rsidR="006F5F36" w:rsidRPr="00B82602" w:rsidRDefault="006F5F36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6F5F36" w:rsidRPr="00B82602" w:rsidTr="006F5F36">
        <w:trPr>
          <w:trHeight w:val="815"/>
        </w:trPr>
        <w:tc>
          <w:tcPr>
            <w:tcW w:w="960" w:type="pct"/>
            <w:vAlign w:val="center"/>
          </w:tcPr>
          <w:p w:rsidR="006F5F36" w:rsidRPr="00B82602" w:rsidRDefault="006F5F36" w:rsidP="00EE0C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6F5F36" w:rsidRPr="00B82602" w:rsidRDefault="006F5F36" w:rsidP="00EE0C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6F5F36" w:rsidRPr="00B82602" w:rsidRDefault="006F5F36" w:rsidP="00EE0C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6F5F36" w:rsidRPr="00B82602" w:rsidRDefault="006F5F36" w:rsidP="00EE0C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F5F36" w:rsidRPr="00B82602" w:rsidTr="00EE0C12">
        <w:trPr>
          <w:trHeight w:val="902"/>
        </w:trPr>
        <w:tc>
          <w:tcPr>
            <w:tcW w:w="960" w:type="pct"/>
            <w:vAlign w:val="center"/>
          </w:tcPr>
          <w:p w:rsidR="006F5F36" w:rsidRPr="00B82602" w:rsidRDefault="006F5F36" w:rsidP="00EE0C1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6F5F36" w:rsidRPr="00B82602" w:rsidRDefault="006F5F36" w:rsidP="00EE0C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F5F36" w:rsidRPr="00B82602" w:rsidTr="00EE0C12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6F5F36" w:rsidRPr="00B82602" w:rsidRDefault="006F5F36" w:rsidP="00EE0C12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6F5F36" w:rsidRPr="00B82602" w:rsidRDefault="006F5F36" w:rsidP="00EE0C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F5F36" w:rsidRPr="00B82602" w:rsidTr="00EE0C12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6F5F36" w:rsidRPr="00B82602" w:rsidRDefault="006F5F36" w:rsidP="00EE0C12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6F5F36" w:rsidRPr="00B82602" w:rsidRDefault="006F5F36" w:rsidP="00EE0C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F5F36" w:rsidRPr="00B82602" w:rsidTr="00EE0C12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6F5F36" w:rsidRPr="00B82602" w:rsidRDefault="006F5F36" w:rsidP="00EE0C12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6F5F36" w:rsidRPr="00B82602" w:rsidRDefault="006F5F36" w:rsidP="00EE0C12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F5F36" w:rsidRPr="00AD393B" w:rsidRDefault="006F5F36" w:rsidP="006F5F36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 w:rsidR="004924B2"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6F5F36" w:rsidRPr="00D15CBE" w:rsidTr="0044572B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6F5F36" w:rsidRPr="00D15CBE" w:rsidRDefault="00AD4BA7" w:rsidP="00AD4BA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6F5F36" w:rsidRPr="00D15CBE" w:rsidRDefault="006F5F36" w:rsidP="00EE0C12">
            <w:pPr>
              <w:rPr>
                <w:sz w:val="28"/>
                <w:szCs w:val="28"/>
              </w:rPr>
            </w:pPr>
          </w:p>
          <w:p w:rsidR="006F5F36" w:rsidRPr="00D15CBE" w:rsidRDefault="006F5F36" w:rsidP="00EE0C12">
            <w:pPr>
              <w:rPr>
                <w:sz w:val="28"/>
                <w:szCs w:val="28"/>
              </w:rPr>
            </w:pPr>
          </w:p>
          <w:p w:rsidR="006F5F36" w:rsidRDefault="006F5F36" w:rsidP="00EE0C12">
            <w:pPr>
              <w:rPr>
                <w:sz w:val="28"/>
                <w:szCs w:val="28"/>
              </w:rPr>
            </w:pPr>
          </w:p>
          <w:p w:rsidR="006F5F36" w:rsidRPr="004924B2" w:rsidRDefault="006F5F36" w:rsidP="00EE0C12">
            <w:pPr>
              <w:rPr>
                <w:sz w:val="28"/>
                <w:szCs w:val="28"/>
              </w:rPr>
            </w:pPr>
          </w:p>
          <w:p w:rsidR="006F5F36" w:rsidRPr="00D15CBE" w:rsidRDefault="006F5F36" w:rsidP="00EE0C12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 w:rsidR="00AD4BA7">
              <w:rPr>
                <w:sz w:val="28"/>
                <w:szCs w:val="28"/>
              </w:rPr>
              <w:t xml:space="preserve">     </w:t>
            </w:r>
            <w:r w:rsidR="004924B2">
              <w:rPr>
                <w:rFonts w:hint="eastAsia"/>
                <w:sz w:val="28"/>
                <w:szCs w:val="28"/>
              </w:rPr>
              <w:t xml:space="preserve"> </w:t>
            </w:r>
            <w:r w:rsidR="00AD4BA7" w:rsidRPr="00AD393B">
              <w:rPr>
                <w:rFonts w:hint="eastAsia"/>
                <w:sz w:val="28"/>
                <w:szCs w:val="28"/>
              </w:rPr>
              <w:t>被检</w:t>
            </w:r>
            <w:r w:rsidR="004924B2"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 w:rsidR="00AD4BA7">
              <w:rPr>
                <w:rFonts w:hint="eastAsia"/>
                <w:sz w:val="28"/>
                <w:szCs w:val="28"/>
              </w:rPr>
              <w:t>：</w:t>
            </w:r>
            <w:r w:rsidR="004924B2"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44572B" w:rsidRDefault="0044572B" w:rsidP="00100195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东北大学</w:t>
      </w:r>
      <w:r w:rsidRPr="00B82602">
        <w:rPr>
          <w:rFonts w:ascii="黑体" w:eastAsia="黑体" w:hAnsi="黑体" w:hint="eastAsia"/>
          <w:sz w:val="36"/>
          <w:szCs w:val="36"/>
        </w:rPr>
        <w:t>安全</w:t>
      </w:r>
      <w:r>
        <w:rPr>
          <w:rFonts w:ascii="黑体" w:eastAsia="黑体" w:hAnsi="黑体" w:hint="eastAsia"/>
          <w:sz w:val="36"/>
          <w:szCs w:val="36"/>
        </w:rPr>
        <w:t>工作检查记录</w:t>
      </w:r>
    </w:p>
    <w:p w:rsidR="0044572B" w:rsidRPr="00B82602" w:rsidRDefault="0044572B" w:rsidP="00100195">
      <w:pPr>
        <w:adjustRightInd w:val="0"/>
        <w:snapToGrid w:val="0"/>
        <w:spacing w:beforeLines="50" w:afterLines="50"/>
        <w:jc w:val="right"/>
        <w:rPr>
          <w:rFonts w:ascii="黑体" w:eastAsia="黑体" w:hAnsi="黑体"/>
          <w:sz w:val="36"/>
          <w:szCs w:val="36"/>
        </w:rPr>
      </w:pPr>
      <w:r w:rsidRPr="00B82602">
        <w:rPr>
          <w:rFonts w:asciiTheme="minorEastAsia" w:hAnsiTheme="minorEastAsia" w:hint="eastAsia"/>
          <w:sz w:val="28"/>
          <w:szCs w:val="28"/>
        </w:rPr>
        <w:t>年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月</w:t>
      </w:r>
      <w:r w:rsidRPr="00B82602">
        <w:rPr>
          <w:rFonts w:asciiTheme="minorEastAsia" w:hAnsiTheme="minorEastAsia"/>
          <w:sz w:val="28"/>
          <w:szCs w:val="28"/>
        </w:rPr>
        <w:t xml:space="preserve">    </w:t>
      </w:r>
      <w:r w:rsidRPr="00B82602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1"/>
        <w:gridCol w:w="2475"/>
        <w:gridCol w:w="2226"/>
        <w:gridCol w:w="2712"/>
      </w:tblGrid>
      <w:tr w:rsidR="0044572B" w:rsidRPr="00B82602" w:rsidTr="00D6199C">
        <w:trPr>
          <w:trHeight w:val="815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被检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349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检查地点</w:t>
            </w:r>
          </w:p>
        </w:tc>
        <w:tc>
          <w:tcPr>
            <w:tcW w:w="1478" w:type="pct"/>
            <w:vAlign w:val="center"/>
          </w:tcPr>
          <w:p w:rsidR="0044572B" w:rsidRPr="00B82602" w:rsidRDefault="0044572B" w:rsidP="00D6199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trHeight w:val="902"/>
        </w:trPr>
        <w:tc>
          <w:tcPr>
            <w:tcW w:w="960" w:type="pct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检查组成员</w:t>
            </w:r>
          </w:p>
        </w:tc>
        <w:tc>
          <w:tcPr>
            <w:tcW w:w="4040" w:type="pct"/>
            <w:gridSpan w:val="3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142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检查内容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876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存在问题及隐患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4572B" w:rsidRPr="00B82602" w:rsidTr="00D6199C">
        <w:trPr>
          <w:cantSplit/>
          <w:trHeight w:val="2307"/>
        </w:trPr>
        <w:tc>
          <w:tcPr>
            <w:tcW w:w="960" w:type="pct"/>
            <w:textDirection w:val="tbRlV"/>
            <w:vAlign w:val="center"/>
          </w:tcPr>
          <w:p w:rsidR="0044572B" w:rsidRPr="00B82602" w:rsidRDefault="0044572B" w:rsidP="00D619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82602">
              <w:rPr>
                <w:rFonts w:asciiTheme="minorEastAsia" w:hAnsiTheme="minorEastAsia" w:hint="eastAsia"/>
                <w:sz w:val="28"/>
                <w:szCs w:val="28"/>
              </w:rPr>
              <w:t>整改意见</w:t>
            </w:r>
          </w:p>
        </w:tc>
        <w:tc>
          <w:tcPr>
            <w:tcW w:w="4040" w:type="pct"/>
            <w:gridSpan w:val="3"/>
          </w:tcPr>
          <w:p w:rsidR="0044572B" w:rsidRPr="00B82602" w:rsidRDefault="0044572B" w:rsidP="00D6199C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572B" w:rsidRPr="00AD393B" w:rsidRDefault="0044572B" w:rsidP="0044572B">
      <w:pPr>
        <w:rPr>
          <w:sz w:val="28"/>
          <w:szCs w:val="28"/>
        </w:rPr>
      </w:pPr>
      <w:r w:rsidRPr="00AD393B">
        <w:rPr>
          <w:rFonts w:hint="eastAsia"/>
          <w:sz w:val="28"/>
          <w:szCs w:val="28"/>
        </w:rPr>
        <w:t>检查组长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  <w:r w:rsidRPr="00AD393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D393B">
        <w:rPr>
          <w:sz w:val="28"/>
          <w:szCs w:val="28"/>
        </w:rPr>
        <w:t xml:space="preserve">   </w:t>
      </w:r>
      <w:r w:rsidRPr="00AD393B">
        <w:rPr>
          <w:rFonts w:hint="eastAsia"/>
          <w:sz w:val="28"/>
          <w:szCs w:val="28"/>
        </w:rPr>
        <w:t>被检</w:t>
      </w:r>
      <w:r>
        <w:rPr>
          <w:rFonts w:hint="eastAsia"/>
          <w:sz w:val="28"/>
          <w:szCs w:val="28"/>
        </w:rPr>
        <w:t>部位</w:t>
      </w:r>
      <w:r w:rsidR="007D26D5">
        <w:rPr>
          <w:rFonts w:hint="eastAsia"/>
          <w:sz w:val="28"/>
          <w:szCs w:val="28"/>
        </w:rPr>
        <w:t>责任人</w:t>
      </w:r>
      <w:r w:rsidRPr="00EE0A5B">
        <w:rPr>
          <w:rFonts w:hint="eastAsia"/>
          <w:sz w:val="18"/>
          <w:szCs w:val="18"/>
        </w:rPr>
        <w:t>（签字）</w:t>
      </w:r>
      <w:r w:rsidRPr="00AD393B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7426"/>
      </w:tblGrid>
      <w:tr w:rsidR="0044572B" w:rsidRPr="00D15CBE" w:rsidTr="00D6199C">
        <w:trPr>
          <w:cantSplit/>
          <w:trHeight w:val="3109"/>
        </w:trPr>
        <w:tc>
          <w:tcPr>
            <w:tcW w:w="1748" w:type="dxa"/>
            <w:textDirection w:val="tbRlV"/>
            <w:vAlign w:val="center"/>
          </w:tcPr>
          <w:p w:rsidR="0044572B" w:rsidRPr="00D15CBE" w:rsidRDefault="0044572B" w:rsidP="00D6199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</w:t>
            </w:r>
            <w:r w:rsidR="0010019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</w:tcPr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</w:p>
          <w:p w:rsidR="0044572B" w:rsidRDefault="0044572B" w:rsidP="00D6199C">
            <w:pPr>
              <w:rPr>
                <w:sz w:val="28"/>
                <w:szCs w:val="28"/>
              </w:rPr>
            </w:pPr>
          </w:p>
          <w:p w:rsidR="0044572B" w:rsidRPr="004924B2" w:rsidRDefault="0044572B" w:rsidP="00D6199C">
            <w:pPr>
              <w:rPr>
                <w:sz w:val="28"/>
                <w:szCs w:val="28"/>
              </w:rPr>
            </w:pPr>
          </w:p>
          <w:p w:rsidR="0044572B" w:rsidRPr="00D15CBE" w:rsidRDefault="0044572B" w:rsidP="00D6199C">
            <w:pPr>
              <w:rPr>
                <w:sz w:val="28"/>
                <w:szCs w:val="28"/>
              </w:rPr>
            </w:pPr>
            <w:r w:rsidRPr="00D15CBE">
              <w:rPr>
                <w:rFonts w:hint="eastAsia"/>
                <w:sz w:val="28"/>
                <w:szCs w:val="28"/>
              </w:rPr>
              <w:t>复查时间：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393B">
              <w:rPr>
                <w:rFonts w:hint="eastAsia"/>
                <w:sz w:val="28"/>
                <w:szCs w:val="28"/>
              </w:rPr>
              <w:t>被检</w:t>
            </w:r>
            <w:r>
              <w:rPr>
                <w:rFonts w:hint="eastAsia"/>
                <w:sz w:val="28"/>
                <w:szCs w:val="28"/>
              </w:rPr>
              <w:t>部位</w:t>
            </w:r>
            <w:r w:rsidR="007D26D5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</w:t>
            </w:r>
            <w:r w:rsidRPr="00D15CBE">
              <w:rPr>
                <w:rFonts w:hint="eastAsia"/>
                <w:sz w:val="28"/>
                <w:szCs w:val="28"/>
              </w:rPr>
              <w:t>复查人：</w:t>
            </w:r>
          </w:p>
        </w:tc>
      </w:tr>
    </w:tbl>
    <w:p w:rsidR="00BA7D52" w:rsidRPr="0044572B" w:rsidRDefault="00BA7D52" w:rsidP="004E2223">
      <w:pPr>
        <w:adjustRightInd w:val="0"/>
        <w:snapToGrid w:val="0"/>
        <w:spacing w:beforeLines="50" w:afterLines="50"/>
        <w:jc w:val="center"/>
      </w:pPr>
    </w:p>
    <w:sectPr w:rsidR="00BA7D52" w:rsidRPr="0044572B" w:rsidSect="006F5F36">
      <w:footerReference w:type="default" r:id="rId6"/>
      <w:pgSz w:w="11906" w:h="16838"/>
      <w:pgMar w:top="1134" w:right="1474" w:bottom="113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2DF" w:rsidRDefault="007962DF" w:rsidP="006F5F36">
      <w:r>
        <w:separator/>
      </w:r>
    </w:p>
  </w:endnote>
  <w:endnote w:type="continuationSeparator" w:id="1">
    <w:p w:rsidR="007962DF" w:rsidRDefault="007962DF" w:rsidP="006F5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9839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924B2" w:rsidRDefault="004924B2" w:rsidP="00EE0C1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E22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E2223">
              <w:rPr>
                <w:b/>
                <w:sz w:val="24"/>
                <w:szCs w:val="24"/>
              </w:rPr>
              <w:fldChar w:fldCharType="separate"/>
            </w:r>
            <w:r w:rsidR="00100195">
              <w:rPr>
                <w:b/>
                <w:noProof/>
              </w:rPr>
              <w:t>50</w:t>
            </w:r>
            <w:r w:rsidR="004E222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E22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E2223">
              <w:rPr>
                <w:b/>
                <w:sz w:val="24"/>
                <w:szCs w:val="24"/>
              </w:rPr>
              <w:fldChar w:fldCharType="separate"/>
            </w:r>
            <w:r w:rsidR="00100195">
              <w:rPr>
                <w:b/>
                <w:noProof/>
              </w:rPr>
              <w:t>50</w:t>
            </w:r>
            <w:r w:rsidR="004E22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2DF" w:rsidRDefault="007962DF" w:rsidP="006F5F36">
      <w:r>
        <w:separator/>
      </w:r>
    </w:p>
  </w:footnote>
  <w:footnote w:type="continuationSeparator" w:id="1">
    <w:p w:rsidR="007962DF" w:rsidRDefault="007962DF" w:rsidP="006F5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F36"/>
    <w:rsid w:val="000945C7"/>
    <w:rsid w:val="00100195"/>
    <w:rsid w:val="0019788F"/>
    <w:rsid w:val="003328AD"/>
    <w:rsid w:val="0044572B"/>
    <w:rsid w:val="004700D0"/>
    <w:rsid w:val="004924B2"/>
    <w:rsid w:val="004E2223"/>
    <w:rsid w:val="004F7C8F"/>
    <w:rsid w:val="0050509E"/>
    <w:rsid w:val="0061347D"/>
    <w:rsid w:val="00624D43"/>
    <w:rsid w:val="00685436"/>
    <w:rsid w:val="006C0646"/>
    <w:rsid w:val="006E1E78"/>
    <w:rsid w:val="006F5F36"/>
    <w:rsid w:val="007962DF"/>
    <w:rsid w:val="007D26D5"/>
    <w:rsid w:val="00AB7E1F"/>
    <w:rsid w:val="00AD4BA7"/>
    <w:rsid w:val="00B42AEA"/>
    <w:rsid w:val="00B52D3F"/>
    <w:rsid w:val="00BA7D52"/>
    <w:rsid w:val="00C3427A"/>
    <w:rsid w:val="00C70F9E"/>
    <w:rsid w:val="00DB6E70"/>
    <w:rsid w:val="00E61075"/>
    <w:rsid w:val="00EE0C12"/>
    <w:rsid w:val="00FF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50</Pages>
  <Words>1082</Words>
  <Characters>6169</Characters>
  <Application>Microsoft Office Word</Application>
  <DocSecurity>0</DocSecurity>
  <Lines>51</Lines>
  <Paragraphs>14</Paragraphs>
  <ScaleCrop>false</ScaleCrop>
  <Company>Lenovo (Beijing) Limited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12</cp:revision>
  <cp:lastPrinted>2015-03-17T02:37:00Z</cp:lastPrinted>
  <dcterms:created xsi:type="dcterms:W3CDTF">2015-03-17T01:13:00Z</dcterms:created>
  <dcterms:modified xsi:type="dcterms:W3CDTF">2016-10-27T03:05:00Z</dcterms:modified>
</cp:coreProperties>
</file>